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B2F67" w14:textId="77777777" w:rsidR="00BF4954" w:rsidRDefault="00B40885">
      <w:r>
        <w:t>Прайс-лист «Отводы»</w:t>
      </w:r>
      <w:bookmarkStart w:id="0" w:name="_GoBack"/>
      <w:bookmarkEnd w:id="0"/>
    </w:p>
    <w:sectPr w:rsidR="00BF4954" w:rsidSect="00D312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A9"/>
    <w:rsid w:val="00746BA9"/>
    <w:rsid w:val="00B40885"/>
    <w:rsid w:val="00BF4954"/>
    <w:rsid w:val="00D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8333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Macintosh Word</Application>
  <DocSecurity>0</DocSecurity>
  <Lines>1</Lines>
  <Paragraphs>1</Paragraphs>
  <ScaleCrop>false</ScaleCrop>
  <Company>homework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2</cp:revision>
  <dcterms:created xsi:type="dcterms:W3CDTF">2018-06-28T17:13:00Z</dcterms:created>
  <dcterms:modified xsi:type="dcterms:W3CDTF">2018-06-28T17:14:00Z</dcterms:modified>
</cp:coreProperties>
</file>